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00" w:type="dxa"/>
        <w:tblLook w:val="04A0" w:firstRow="1" w:lastRow="0" w:firstColumn="1" w:lastColumn="0" w:noHBand="0" w:noVBand="1"/>
      </w:tblPr>
      <w:tblGrid>
        <w:gridCol w:w="2269"/>
        <w:gridCol w:w="1549"/>
        <w:gridCol w:w="1645"/>
        <w:gridCol w:w="1405"/>
        <w:gridCol w:w="1694"/>
        <w:gridCol w:w="1500"/>
        <w:gridCol w:w="1454"/>
        <w:gridCol w:w="1481"/>
        <w:gridCol w:w="1481"/>
        <w:gridCol w:w="222"/>
      </w:tblGrid>
      <w:tr w:rsidR="0032113C" w:rsidRPr="007772FF" w14:paraId="75428CCC" w14:textId="77777777" w:rsidTr="0025664B">
        <w:trPr>
          <w:gridAfter w:val="1"/>
          <w:wAfter w:w="222" w:type="dxa"/>
          <w:trHeight w:val="45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49C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Дати змін у сімейному таборі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5865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Котедж (2+2+2)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F34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Лофт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F94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Апартаменти (2+2)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EB84" w14:textId="2D3019DA" w:rsidR="007772FF" w:rsidRPr="007772FF" w:rsidRDefault="007772FF" w:rsidP="009B3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Апартамент(2+2)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EECF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Кохання(2)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5C75" w14:textId="51A2E11C" w:rsidR="007772FF" w:rsidRPr="00B600F7" w:rsidRDefault="00342AA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Геокупол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на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березі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річки</w:t>
            </w:r>
            <w:proofErr w:type="spellEnd"/>
            <w:r w:rsidR="007772FF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 xml:space="preserve"> 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(</w:t>
            </w:r>
            <w:r w:rsidR="009B3F2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4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C5A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стандарт (2)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66A5" w14:textId="25445310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стандарт (2)</w:t>
            </w:r>
          </w:p>
        </w:tc>
      </w:tr>
      <w:tr w:rsidR="0032113C" w:rsidRPr="007772FF" w14:paraId="7F9FE085" w14:textId="77777777" w:rsidTr="0024580A">
        <w:trPr>
          <w:trHeight w:val="65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6B8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A69AC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4AB79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1F72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A0DC3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D845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8E3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C4BFF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321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B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</w:tr>
      <w:tr w:rsidR="0032113C" w:rsidRPr="007772FF" w14:paraId="40D072FA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4980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 зміна 31.05-05.06. 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7EA7" w14:textId="619CD810" w:rsidR="007772FF" w:rsidRPr="00947DE3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ADA0" w14:textId="2212E6BC" w:rsidR="007772FF" w:rsidRPr="00947DE3" w:rsidRDefault="00225749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AE9E" w14:textId="12A16153" w:rsidR="007772FF" w:rsidRPr="007772FF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8E8F" w14:textId="142EB5A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50 400 </w:t>
            </w:r>
            <w:r w:rsidR="00C77240" w:rsidRP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CF67" w14:textId="49C0874C" w:rsidR="007772FF" w:rsidRPr="00C736E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31 200</w:t>
            </w: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7400D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5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78E3" w14:textId="4FC35520" w:rsidR="007772FF" w:rsidRPr="007772FF" w:rsidRDefault="001F0B3E" w:rsidP="006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6778" w14:textId="15F24764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87295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99D" w14:textId="659153CD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28 800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3 000</w:t>
            </w:r>
          </w:p>
        </w:tc>
        <w:tc>
          <w:tcPr>
            <w:tcW w:w="222" w:type="dxa"/>
            <w:vAlign w:val="center"/>
            <w:hideMark/>
          </w:tcPr>
          <w:p w14:paraId="72F51FC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2113C" w:rsidRPr="007772FF" w14:paraId="5DB034C4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37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 зміна 06.06 – 11.06.2024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C37B" w14:textId="2DCF6BBE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2B7E79"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2B11" w14:textId="7294B115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D56F" w14:textId="45C6F8F6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E3F" w14:textId="7FD397E8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6 080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C871" w14:textId="6B9DF798" w:rsidR="007772FF" w:rsidRPr="00573ACE" w:rsidRDefault="00851C4D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1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83EC" w14:textId="1AC49C7D" w:rsidR="007772FF" w:rsidRPr="009B3F27" w:rsidRDefault="009B3F2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54 000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CBBA" w14:textId="309EF2F4" w:rsidR="007772FF" w:rsidRPr="00D920FB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36 000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73FD" w14:textId="3207889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  <w:r w:rsid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30 000</w:t>
            </w:r>
          </w:p>
        </w:tc>
        <w:tc>
          <w:tcPr>
            <w:tcW w:w="222" w:type="dxa"/>
            <w:vAlign w:val="center"/>
            <w:hideMark/>
          </w:tcPr>
          <w:p w14:paraId="0A258D7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157183EF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21B0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 зміна 12.06 – 17.06.2024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38A7" w14:textId="2E763651" w:rsidR="00947DE3" w:rsidRPr="00342AA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342AAA" w:rsidRPr="00342A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1EBC" w14:textId="68100632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D164" w14:textId="13F5320D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E49A8F" w14:textId="18E61E23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6E53B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6E53B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08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A2062" w14:textId="2BD1F489" w:rsidR="00947DE3" w:rsidRPr="00573ACE" w:rsidRDefault="007400D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1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57E5" w14:textId="6B2A8F2C" w:rsidR="00947DE3" w:rsidRPr="009B3F27" w:rsidRDefault="009B3F2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54 000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D59E" w14:textId="073C15F2" w:rsidR="00947DE3" w:rsidRPr="00B8525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B8525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36 000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8D7AE" w14:textId="02AB45BC" w:rsidR="00947DE3" w:rsidRPr="00497179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</w:p>
        </w:tc>
        <w:tc>
          <w:tcPr>
            <w:tcW w:w="222" w:type="dxa"/>
            <w:vAlign w:val="center"/>
            <w:hideMark/>
          </w:tcPr>
          <w:p w14:paraId="5E76FA69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71238A1C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2FF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 зміна 18.06 – 23.06.2024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86F4" w14:textId="3C03126F" w:rsidR="00947DE3" w:rsidRPr="00F5573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5573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90 000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FF28" w14:textId="1D48C0E4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76 500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6412" w14:textId="33D704BB" w:rsidR="00947DE3" w:rsidRPr="0026171B" w:rsidRDefault="00567FA2" w:rsidP="0056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 72 000 </w:t>
            </w:r>
            <w:r w:rsidR="0026171B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DC568" w14:textId="3408F3A0" w:rsidR="00947DE3" w:rsidRPr="000C7B3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="00864C1B"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E978" w14:textId="089BE47A" w:rsidR="00947DE3" w:rsidRPr="007772FF" w:rsidRDefault="00510E1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6D65" w14:textId="6719491D" w:rsidR="00947DE3" w:rsidRPr="007772FF" w:rsidRDefault="00925271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9C80" w14:textId="324DC720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E01EFE"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="00947DE3"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0A80D" w14:textId="6588FB8E" w:rsidR="00947DE3" w:rsidRPr="003D6F02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4D4BD47C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2473F550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580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5 зміна 24.06 – 29.06.2024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9237" w14:textId="5DF72F54" w:rsidR="00947DE3" w:rsidRPr="009703EF" w:rsidRDefault="00924D57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9703EF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F0F8" w14:textId="1F3267E4" w:rsidR="00947DE3" w:rsidRPr="00BD1572" w:rsidRDefault="00BD157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1B48" w14:textId="76F18548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72 000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1740B" w14:textId="36EEE691" w:rsidR="00947DE3" w:rsidRPr="0026171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="00864C1B"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B080" w14:textId="7D248BC7" w:rsidR="00947DE3" w:rsidRPr="00B63A7F" w:rsidRDefault="00B63A7F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E48F" w14:textId="7F5B07CC" w:rsidR="00947DE3" w:rsidRPr="007772FF" w:rsidRDefault="00924D5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156C" w14:textId="3F5FFADF" w:rsidR="00947DE3" w:rsidRPr="00567FA2" w:rsidRDefault="00170B31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3910D" w14:textId="73562B6C" w:rsidR="00947DE3" w:rsidRPr="00567FA2" w:rsidRDefault="005516C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38 0</w:t>
            </w:r>
            <w:r w:rsidR="00567FA2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294057C5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150B7F" w:rsidRPr="007772FF" w14:paraId="01A2A2D0" w14:textId="77777777" w:rsidTr="003E34E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C240" w14:textId="77777777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 зміна 30.06 – 05.07.2024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CFF8" w14:textId="4835E5B4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3204B5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3204B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511D9" w14:textId="7825B9E6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6084" w14:textId="2145D92F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1A6" w14:textId="265759D8" w:rsidR="00150B7F" w:rsidRPr="00A3684E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600 </w:t>
            </w:r>
            <w:r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FF1E6" w14:textId="7CE0D71B" w:rsidR="00150B7F" w:rsidRPr="00C9104C" w:rsidRDefault="00D920FB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E12B" w14:textId="3BABED13" w:rsidR="00150B7F" w:rsidRPr="009B3F27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70 800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DF594" w14:textId="7CCA1892" w:rsidR="00150B7F" w:rsidRPr="00A3684E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0922" w14:textId="3FABACB3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34 020</w:t>
            </w:r>
          </w:p>
        </w:tc>
        <w:tc>
          <w:tcPr>
            <w:tcW w:w="222" w:type="dxa"/>
            <w:vAlign w:val="center"/>
            <w:hideMark/>
          </w:tcPr>
          <w:p w14:paraId="03021314" w14:textId="77777777" w:rsidR="00150B7F" w:rsidRPr="007772FF" w:rsidRDefault="00150B7F" w:rsidP="00150B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150B7F" w:rsidRPr="007772FF" w14:paraId="282BFC7F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B00C" w14:textId="77777777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7 зміна 06.07 – 11.07.2024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ACD2" w14:textId="69B86C03" w:rsidR="00150B7F" w:rsidRPr="0025664B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25664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4D3AD" w14:textId="19A116C3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018" w14:textId="2CA8EDD8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D25DB1" w14:textId="4C05BF1F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1393F" w14:textId="0447E53D" w:rsidR="00150B7F" w:rsidRPr="007772FF" w:rsidRDefault="00D920FB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E1FF1" w14:textId="17A75473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C5CB5" w14:textId="3989FCE9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D64C4" w14:textId="07E15344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 w:rsidRPr="00FE7BC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4 020</w:t>
            </w:r>
          </w:p>
        </w:tc>
        <w:tc>
          <w:tcPr>
            <w:tcW w:w="222" w:type="dxa"/>
            <w:vAlign w:val="center"/>
            <w:hideMark/>
          </w:tcPr>
          <w:p w14:paraId="440FAB50" w14:textId="77777777" w:rsidR="00150B7F" w:rsidRPr="007772FF" w:rsidRDefault="00150B7F" w:rsidP="00150B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170B31" w:rsidRPr="007772FF" w14:paraId="30C5708D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6536" w14:textId="77777777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 зміна 12.07 – 17.07.2024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90A0" w14:textId="4C615466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204B5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3204B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612F5" w14:textId="221BC2C5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09C3" w14:textId="437B8C2D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CD3FA2" w14:textId="7AC5BA5A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EC965" w14:textId="2B09A46C" w:rsidR="00170B31" w:rsidRPr="007772FF" w:rsidRDefault="00D920FB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511396" w14:textId="1CAC4B84" w:rsidR="00170B31" w:rsidRPr="009B3F27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70 800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950EA" w14:textId="51DD4DC3" w:rsidR="00170B31" w:rsidRPr="009D69AA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D69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1D862" w14:textId="1A87A61B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 w:rsidRPr="00FE7BC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4 020</w:t>
            </w:r>
          </w:p>
        </w:tc>
        <w:tc>
          <w:tcPr>
            <w:tcW w:w="222" w:type="dxa"/>
            <w:vAlign w:val="center"/>
            <w:hideMark/>
          </w:tcPr>
          <w:p w14:paraId="2CE6E3FF" w14:textId="77777777" w:rsidR="00170B31" w:rsidRPr="007772FF" w:rsidRDefault="00170B31" w:rsidP="00170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2A9A22E7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8C91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 зміна 18.07 – 23.07.2024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C6B1F" w14:textId="7B7881E2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3652F1" w14:textId="6076476E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9064" w14:textId="7E0B6642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7FF95" w14:textId="5CF7ECF2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="00A3684E"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4B3E5" w14:textId="069418F2" w:rsidR="00947DE3" w:rsidRPr="00C9104C" w:rsidRDefault="00D920FB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63DF1" w14:textId="73AE6D53" w:rsidR="00947DE3" w:rsidRPr="009B3F27" w:rsidRDefault="009B3F2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70 800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3A05" w14:textId="3CEC631C" w:rsidR="00947DE3" w:rsidRPr="00A012D3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581C6" w14:textId="5655C9C9" w:rsidR="00947DE3" w:rsidRPr="00A012D3" w:rsidRDefault="00A3684E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285045FF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C9104C" w:rsidRPr="007772FF" w14:paraId="585C83B2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CB89" w14:textId="0A2D44C2" w:rsidR="00C9104C" w:rsidRPr="007772FF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10 зміна 24.07 –29.07.2024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23BE2" w14:textId="591BC797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02358" w14:textId="5C6BB416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C36E" w14:textId="17466FF3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E3257" w14:textId="0943B443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E3C94" w14:textId="629AA5B1" w:rsidR="00C9104C" w:rsidRPr="00A012D3" w:rsidRDefault="00D920FB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96AEBD" w14:textId="36DBC29D" w:rsidR="00C9104C" w:rsidRPr="009B3F27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70 800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29C" w14:textId="53A2F779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9E5F" w14:textId="6F70DD11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6E8751DD" w14:textId="77777777" w:rsidR="00C9104C" w:rsidRPr="007772FF" w:rsidRDefault="00C9104C" w:rsidP="00C910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C9104C" w:rsidRPr="007772FF" w14:paraId="1FDE62CE" w14:textId="77777777" w:rsidTr="00E928E2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99B" w14:textId="05B37BD4" w:rsidR="00C9104C" w:rsidRPr="007772FF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11 зміна 30.07 –04.08.2024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3643" w14:textId="3EBD583E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71FF" w14:textId="367AFC5C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0C51" w14:textId="132A6F37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609C" w14:textId="209495FC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40AB3" w14:textId="100EF8AA" w:rsidR="00C9104C" w:rsidRPr="00A012D3" w:rsidRDefault="00274C52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0B608C" w14:textId="4A36B34A" w:rsidR="00C9104C" w:rsidRPr="009B3F27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78 000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DCD" w14:textId="2DFCAFAE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FD87" w14:textId="568F44A6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D5CE587" w14:textId="77777777" w:rsidR="00C9104C" w:rsidRPr="007772FF" w:rsidRDefault="00C9104C" w:rsidP="00C910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C9104C" w:rsidRPr="007772FF" w14:paraId="4E3F4B64" w14:textId="77777777" w:rsidTr="00E928E2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4EEE" w14:textId="77777777" w:rsidR="00C9104C" w:rsidRPr="007772FF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12 зміна 05.08 -10.08.2024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CEFC" w14:textId="00EF0F1B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812C" w14:textId="00131DB0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56D7" w14:textId="4289E2B9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587D" w14:textId="7F4AAC06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979EB" w14:textId="71BAF53F" w:rsidR="00C9104C" w:rsidRPr="00A012D3" w:rsidRDefault="00D920FB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770349" w14:textId="49BD8D8E" w:rsidR="00C9104C" w:rsidRPr="009B3F27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78 000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FC56" w14:textId="51EC6E11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298A" w14:textId="51496B4C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3D3C52BF" w14:textId="77777777" w:rsidR="00C9104C" w:rsidRPr="007772FF" w:rsidRDefault="00C9104C" w:rsidP="00C910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B3F27" w:rsidRPr="007772FF" w14:paraId="21CDE3EA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2BA5" w14:textId="51A23414" w:rsidR="009B3F27" w:rsidRPr="007772FF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13 зміна 11.08 –16.08.2024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3D7F" w14:textId="6E232458" w:rsidR="009B3F27" w:rsidRPr="00A012D3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01FC" w14:textId="11357B16" w:rsidR="009B3F27" w:rsidRPr="00A012D3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FA03" w14:textId="261F3E04" w:rsidR="009B3F27" w:rsidRPr="00A012D3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1A48" w14:textId="6EB66D52" w:rsidR="009B3F27" w:rsidRPr="00A012D3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2A27" w14:textId="37FECDE3" w:rsidR="009B3F27" w:rsidRPr="00A012D3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CDE685" w14:textId="07EC4E84" w:rsidR="009B3F27" w:rsidRPr="009B3F27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78 000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59AD" w14:textId="7647636E" w:rsidR="009B3F27" w:rsidRPr="00A012D3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281F" w14:textId="08A61808" w:rsidR="009B3F27" w:rsidRPr="00A012D3" w:rsidRDefault="009B3F27" w:rsidP="009B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28D22B25" w14:textId="77777777" w:rsidR="009B3F27" w:rsidRPr="007772FF" w:rsidRDefault="009B3F27" w:rsidP="009B3F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C9104C" w:rsidRPr="007772FF" w14:paraId="23E5A36C" w14:textId="77777777" w:rsidTr="00C00F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7B2" w14:textId="56B4C8B8" w:rsidR="00C9104C" w:rsidRPr="007772FF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14 зміна 17.08 –22.08.2024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60A3" w14:textId="5536443F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397C" w14:textId="11CED7B4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3604" w14:textId="2E2411E3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DD6" w14:textId="678CC877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26AA5" w14:textId="26FC5C72" w:rsidR="00C9104C" w:rsidRPr="00A012D3" w:rsidRDefault="00D920FB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2181B" w14:textId="0F8CCDD6" w:rsidR="00C9104C" w:rsidRPr="009B3F27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78 000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8751" w14:textId="2BBE6A53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2184" w14:textId="66F4A114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A719ECA" w14:textId="77777777" w:rsidR="00C9104C" w:rsidRPr="007772FF" w:rsidRDefault="00C9104C" w:rsidP="00C910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C9104C" w:rsidRPr="007772FF" w14:paraId="68A48272" w14:textId="77777777" w:rsidTr="00C00F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1943" w14:textId="7085126F" w:rsidR="00C9104C" w:rsidRPr="007772FF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15 зміна 23.08 –28.08.2024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ED91" w14:textId="1DE50911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F6F" w14:textId="7507E3E7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0AF0" w14:textId="7795DC2A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7A12" w14:textId="1EF369CE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2D910" w14:textId="7F1D9190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0DEA19" w14:textId="27C140D8" w:rsidR="00C9104C" w:rsidRPr="009B3F27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78 000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65CC" w14:textId="4301B344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1D19" w14:textId="51D4629E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01E927B2" w14:textId="77777777" w:rsidR="00C9104C" w:rsidRPr="007772FF" w:rsidRDefault="00C9104C" w:rsidP="00C910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</w:tbl>
    <w:p w14:paraId="05955A9D" w14:textId="4B764979" w:rsidR="004C4564" w:rsidRPr="007772FF" w:rsidRDefault="007772FF" w:rsidP="007772FF">
      <w:pPr>
        <w:jc w:val="center"/>
        <w:rPr>
          <w:sz w:val="20"/>
          <w:szCs w:val="20"/>
        </w:rPr>
      </w:pPr>
      <w:r>
        <w:br/>
      </w:r>
      <w:r w:rsidRPr="007772FF">
        <w:rPr>
          <w:rFonts w:ascii="Times New Roman" w:hAnsi="Times New Roman" w:cs="Times New Roman"/>
          <w:sz w:val="20"/>
          <w:szCs w:val="20"/>
        </w:rPr>
        <w:t>ЗАЇЗД У ГОТЕЛЬ З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772FF">
        <w:rPr>
          <w:rFonts w:ascii="Times New Roman" w:hAnsi="Times New Roman" w:cs="Times New Roman"/>
          <w:sz w:val="20"/>
          <w:szCs w:val="20"/>
        </w:rPr>
        <w:t>.00, ВИЇЗД З ГОТЕЛЮ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772FF">
        <w:rPr>
          <w:rFonts w:ascii="Times New Roman" w:hAnsi="Times New Roman" w:cs="Times New Roman"/>
          <w:sz w:val="20"/>
          <w:szCs w:val="20"/>
        </w:rPr>
        <w:t>.00</w:t>
      </w:r>
      <w:r w:rsidR="006E3B0B">
        <w:rPr>
          <w:rFonts w:ascii="Times New Roman" w:hAnsi="Times New Roman" w:cs="Times New Roman"/>
          <w:sz w:val="20"/>
          <w:szCs w:val="20"/>
        </w:rPr>
        <w:br/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t>( акція може змінюватись з великою інтенсивністю продажів на певні дати або категорію номеру)</w:t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</w:r>
      <w:r w:rsidRPr="007772FF">
        <w:rPr>
          <w:rFonts w:ascii="Times New Roman" w:hAnsi="Times New Roman" w:cs="Times New Roman"/>
          <w:sz w:val="20"/>
          <w:szCs w:val="20"/>
        </w:rPr>
        <w:br/>
        <w:t>ДЛЯ БРОНЮВАННЯ ЗВЕРТАЙТЕСЬ ДО МЕНЕДЖЕРІВ: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098 021 5388 Анна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050 504 0888 Ірина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066 266 1840 Дарія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096 232 3232 Дарина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4C4564" w:rsidRPr="007772FF" w:rsidSect="000439E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C98FC" w14:textId="77777777" w:rsidR="000439E9" w:rsidRDefault="000439E9" w:rsidP="007772FF">
      <w:pPr>
        <w:spacing w:after="0" w:line="240" w:lineRule="auto"/>
      </w:pPr>
      <w:r>
        <w:separator/>
      </w:r>
    </w:p>
  </w:endnote>
  <w:endnote w:type="continuationSeparator" w:id="0">
    <w:p w14:paraId="746964B7" w14:textId="77777777" w:rsidR="000439E9" w:rsidRDefault="000439E9" w:rsidP="0077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3D970" w14:textId="77777777" w:rsidR="000439E9" w:rsidRDefault="000439E9" w:rsidP="007772FF">
      <w:pPr>
        <w:spacing w:after="0" w:line="240" w:lineRule="auto"/>
      </w:pPr>
      <w:r>
        <w:separator/>
      </w:r>
    </w:p>
  </w:footnote>
  <w:footnote w:type="continuationSeparator" w:id="0">
    <w:p w14:paraId="0464BEFB" w14:textId="77777777" w:rsidR="000439E9" w:rsidRDefault="000439E9" w:rsidP="0077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EA6AA" w14:textId="0F54E1C1" w:rsidR="007772FF" w:rsidRPr="007772FF" w:rsidRDefault="007772FF">
    <w:pPr>
      <w:pStyle w:val="a3"/>
    </w:pPr>
    <w:r>
      <w:t xml:space="preserve">*стандарти з балконом з додатковою вартістю </w:t>
    </w:r>
    <w:r>
      <w:rPr>
        <w:lang w:val="ru-RU"/>
      </w:rPr>
      <w:t>10</w:t>
    </w:r>
    <w:r>
      <w:t xml:space="preserve">00 грн за </w:t>
    </w:r>
    <w:proofErr w:type="spellStart"/>
    <w:r>
      <w:rPr>
        <w:lang w:val="ru-RU"/>
      </w:rPr>
      <w:t>зм</w:t>
    </w:r>
    <w:r>
      <w:t>іну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FF"/>
    <w:rsid w:val="00007A87"/>
    <w:rsid w:val="000222BF"/>
    <w:rsid w:val="000439E9"/>
    <w:rsid w:val="00080DF6"/>
    <w:rsid w:val="000C7B3A"/>
    <w:rsid w:val="000D1E2F"/>
    <w:rsid w:val="000E421F"/>
    <w:rsid w:val="001021CE"/>
    <w:rsid w:val="001275BE"/>
    <w:rsid w:val="0013345E"/>
    <w:rsid w:val="00150B7F"/>
    <w:rsid w:val="00170B31"/>
    <w:rsid w:val="001B39AA"/>
    <w:rsid w:val="001B53DC"/>
    <w:rsid w:val="001E4686"/>
    <w:rsid w:val="001F0B3E"/>
    <w:rsid w:val="001F3064"/>
    <w:rsid w:val="002041B1"/>
    <w:rsid w:val="00225749"/>
    <w:rsid w:val="00227589"/>
    <w:rsid w:val="00233177"/>
    <w:rsid w:val="0024580A"/>
    <w:rsid w:val="0025664B"/>
    <w:rsid w:val="0025712B"/>
    <w:rsid w:val="002579B2"/>
    <w:rsid w:val="0026171B"/>
    <w:rsid w:val="002703B2"/>
    <w:rsid w:val="00272BCD"/>
    <w:rsid w:val="00272D2E"/>
    <w:rsid w:val="0027313F"/>
    <w:rsid w:val="00274C52"/>
    <w:rsid w:val="0028642A"/>
    <w:rsid w:val="002A467F"/>
    <w:rsid w:val="002B7E79"/>
    <w:rsid w:val="002F4773"/>
    <w:rsid w:val="0032113C"/>
    <w:rsid w:val="0032275B"/>
    <w:rsid w:val="00342AAA"/>
    <w:rsid w:val="00372712"/>
    <w:rsid w:val="0039334B"/>
    <w:rsid w:val="003938A5"/>
    <w:rsid w:val="003D6F02"/>
    <w:rsid w:val="003E5A19"/>
    <w:rsid w:val="00401BAB"/>
    <w:rsid w:val="00422F08"/>
    <w:rsid w:val="00497179"/>
    <w:rsid w:val="004C263A"/>
    <w:rsid w:val="004C4564"/>
    <w:rsid w:val="004C7428"/>
    <w:rsid w:val="004E55C0"/>
    <w:rsid w:val="004F35A9"/>
    <w:rsid w:val="00504914"/>
    <w:rsid w:val="00504C39"/>
    <w:rsid w:val="00506018"/>
    <w:rsid w:val="00510E18"/>
    <w:rsid w:val="00530BA7"/>
    <w:rsid w:val="005516C8"/>
    <w:rsid w:val="00562BA3"/>
    <w:rsid w:val="00567FA2"/>
    <w:rsid w:val="00573ACE"/>
    <w:rsid w:val="005955FB"/>
    <w:rsid w:val="005A3895"/>
    <w:rsid w:val="005A4B45"/>
    <w:rsid w:val="005E124F"/>
    <w:rsid w:val="0063033E"/>
    <w:rsid w:val="006464C2"/>
    <w:rsid w:val="00672C4C"/>
    <w:rsid w:val="006A7D4A"/>
    <w:rsid w:val="006C1F89"/>
    <w:rsid w:val="006E05DA"/>
    <w:rsid w:val="006E3B0B"/>
    <w:rsid w:val="006E53B2"/>
    <w:rsid w:val="006F2946"/>
    <w:rsid w:val="00701724"/>
    <w:rsid w:val="007400D8"/>
    <w:rsid w:val="00740725"/>
    <w:rsid w:val="007603CD"/>
    <w:rsid w:val="007772FF"/>
    <w:rsid w:val="007A41F4"/>
    <w:rsid w:val="007A6C18"/>
    <w:rsid w:val="007D016D"/>
    <w:rsid w:val="007D2621"/>
    <w:rsid w:val="007E3CA9"/>
    <w:rsid w:val="00813269"/>
    <w:rsid w:val="00851C4D"/>
    <w:rsid w:val="00852908"/>
    <w:rsid w:val="0085660A"/>
    <w:rsid w:val="00864A32"/>
    <w:rsid w:val="00864C1B"/>
    <w:rsid w:val="00872958"/>
    <w:rsid w:val="008E3C8F"/>
    <w:rsid w:val="008F0780"/>
    <w:rsid w:val="009148CE"/>
    <w:rsid w:val="00924D57"/>
    <w:rsid w:val="00925271"/>
    <w:rsid w:val="009442C7"/>
    <w:rsid w:val="00947DE3"/>
    <w:rsid w:val="00960302"/>
    <w:rsid w:val="009703EF"/>
    <w:rsid w:val="00992A52"/>
    <w:rsid w:val="009B2B52"/>
    <w:rsid w:val="009B3F27"/>
    <w:rsid w:val="009D5EE6"/>
    <w:rsid w:val="009D69AA"/>
    <w:rsid w:val="009D73B7"/>
    <w:rsid w:val="00A012D3"/>
    <w:rsid w:val="00A05314"/>
    <w:rsid w:val="00A30B66"/>
    <w:rsid w:val="00A3684E"/>
    <w:rsid w:val="00A90610"/>
    <w:rsid w:val="00AF4CFE"/>
    <w:rsid w:val="00B600F7"/>
    <w:rsid w:val="00B63A7F"/>
    <w:rsid w:val="00B672A9"/>
    <w:rsid w:val="00B74DD3"/>
    <w:rsid w:val="00B834F3"/>
    <w:rsid w:val="00B8525A"/>
    <w:rsid w:val="00B915FF"/>
    <w:rsid w:val="00BB45F1"/>
    <w:rsid w:val="00BD1572"/>
    <w:rsid w:val="00BD448D"/>
    <w:rsid w:val="00C42B15"/>
    <w:rsid w:val="00C448B3"/>
    <w:rsid w:val="00C736E0"/>
    <w:rsid w:val="00C77240"/>
    <w:rsid w:val="00C9104C"/>
    <w:rsid w:val="00CB29DE"/>
    <w:rsid w:val="00D07FE7"/>
    <w:rsid w:val="00D23F8C"/>
    <w:rsid w:val="00D34A9E"/>
    <w:rsid w:val="00D452B1"/>
    <w:rsid w:val="00D55C7D"/>
    <w:rsid w:val="00D920FB"/>
    <w:rsid w:val="00D93D4C"/>
    <w:rsid w:val="00DB61B8"/>
    <w:rsid w:val="00DD540A"/>
    <w:rsid w:val="00E01EFE"/>
    <w:rsid w:val="00E548C6"/>
    <w:rsid w:val="00E91FB9"/>
    <w:rsid w:val="00E94927"/>
    <w:rsid w:val="00EA28C6"/>
    <w:rsid w:val="00EA2EEC"/>
    <w:rsid w:val="00F5573B"/>
    <w:rsid w:val="00F920D1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E9D"/>
  <w15:chartTrackingRefBased/>
  <w15:docId w15:val="{C67083C8-5CC8-4A94-A839-07E4E2D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2FF"/>
  </w:style>
  <w:style w:type="paragraph" w:styleId="a5">
    <w:name w:val="footer"/>
    <w:basedOn w:val="a"/>
    <w:link w:val="a6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267</cp:revision>
  <dcterms:created xsi:type="dcterms:W3CDTF">2024-02-13T10:15:00Z</dcterms:created>
  <dcterms:modified xsi:type="dcterms:W3CDTF">2024-05-03T06:31:00Z</dcterms:modified>
</cp:coreProperties>
</file>